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8627" w14:textId="77777777" w:rsidR="004C27C9" w:rsidRDefault="004C27C9" w:rsidP="004C27C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Poznań, </w:t>
      </w:r>
      <w:r w:rsidR="00F05C38">
        <w:rPr>
          <w:rFonts w:ascii="Times New Roman" w:hAnsi="Times New Roman" w:cs="Times New Roman"/>
          <w:b/>
          <w:sz w:val="24"/>
          <w:szCs w:val="24"/>
        </w:rPr>
        <w:t>15.01.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F05C3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r</w:t>
      </w:r>
    </w:p>
    <w:p w14:paraId="53D74B7A" w14:textId="77777777" w:rsidR="004C27C9" w:rsidRDefault="00370BB5" w:rsidP="004C27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…..</w:t>
      </w:r>
    </w:p>
    <w:p w14:paraId="057761D6" w14:textId="77777777" w:rsidR="004C27C9" w:rsidRDefault="00F05C38" w:rsidP="004C27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reprezentowan</w:t>
      </w:r>
      <w:r w:rsidR="004C27C9">
        <w:rPr>
          <w:rFonts w:ascii="Times New Roman" w:hAnsi="Times New Roman" w:cs="Times New Roman"/>
          <w:b/>
          <w:sz w:val="24"/>
          <w:szCs w:val="24"/>
        </w:rPr>
        <w:t>a przez:</w:t>
      </w:r>
    </w:p>
    <w:p w14:paraId="4FF11267" w14:textId="77777777" w:rsidR="004C27C9" w:rsidRDefault="00370BB5" w:rsidP="004C27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…….</w:t>
      </w:r>
      <w:r w:rsidR="00F05C38">
        <w:rPr>
          <w:rFonts w:ascii="Times New Roman" w:hAnsi="Times New Roman" w:cs="Times New Roman"/>
          <w:b/>
          <w:sz w:val="24"/>
          <w:szCs w:val="24"/>
        </w:rPr>
        <w:t>,</w:t>
      </w:r>
    </w:p>
    <w:p w14:paraId="53E3FB3A" w14:textId="73510368" w:rsidR="00F05C38" w:rsidRDefault="00F05C38" w:rsidP="00DA40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zam. </w:t>
      </w:r>
      <w:r w:rsidR="00DA4090">
        <w:rPr>
          <w:rFonts w:ascii="Times New Roman" w:hAnsi="Times New Roman" w:cs="Times New Roman"/>
          <w:b/>
          <w:sz w:val="24"/>
          <w:szCs w:val="24"/>
        </w:rPr>
        <w:t>………..</w:t>
      </w:r>
    </w:p>
    <w:p w14:paraId="6C29B290" w14:textId="77777777" w:rsidR="004C27C9" w:rsidRDefault="004C27C9" w:rsidP="004C27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B43DFE" w14:textId="77777777" w:rsidR="00F05C38" w:rsidRDefault="00370BB5" w:rsidP="004C27C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……..</w:t>
      </w:r>
    </w:p>
    <w:p w14:paraId="1BBB0088" w14:textId="5A117B54" w:rsidR="004C27C9" w:rsidRDefault="00DA4090" w:rsidP="004C27C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</w:t>
      </w:r>
    </w:p>
    <w:p w14:paraId="70103147" w14:textId="77777777" w:rsidR="004C27C9" w:rsidRDefault="004C27C9" w:rsidP="004C27C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Sąd Rejonowy Poznań Stare Miasto</w:t>
      </w:r>
    </w:p>
    <w:p w14:paraId="383F62C2" w14:textId="77777777" w:rsidR="004C27C9" w:rsidRDefault="004C27C9" w:rsidP="004C27C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Poznaniu</w:t>
      </w:r>
    </w:p>
    <w:p w14:paraId="72BC90F4" w14:textId="77777777" w:rsidR="004C27C9" w:rsidRDefault="004C27C9" w:rsidP="004C27C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 Wydział Rodzinny i Nieletnich</w:t>
      </w:r>
    </w:p>
    <w:p w14:paraId="4711D0BC" w14:textId="77777777" w:rsidR="004C27C9" w:rsidRDefault="004C27C9" w:rsidP="004C27C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Młyńska 1a</w:t>
      </w:r>
    </w:p>
    <w:p w14:paraId="11818BF3" w14:textId="77777777" w:rsidR="004C27C9" w:rsidRDefault="004C27C9" w:rsidP="004C27C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61-729 Poznań</w:t>
      </w:r>
    </w:p>
    <w:p w14:paraId="31E29FFA" w14:textId="5D1519A0" w:rsidR="004C27C9" w:rsidRDefault="004C27C9" w:rsidP="004C27C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sygn. akt IV RC </w:t>
      </w:r>
      <w:r w:rsidR="00370BB5">
        <w:rPr>
          <w:rFonts w:ascii="Times New Roman" w:hAnsi="Times New Roman" w:cs="Times New Roman"/>
          <w:b/>
          <w:bCs/>
          <w:sz w:val="24"/>
          <w:szCs w:val="24"/>
        </w:rPr>
        <w:t>….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A4090">
        <w:rPr>
          <w:rFonts w:ascii="Times New Roman" w:hAnsi="Times New Roman" w:cs="Times New Roman"/>
          <w:b/>
          <w:bCs/>
          <w:sz w:val="24"/>
          <w:szCs w:val="24"/>
        </w:rPr>
        <w:t>………</w:t>
      </w:r>
    </w:p>
    <w:p w14:paraId="5E200439" w14:textId="77777777" w:rsidR="00AF56DC" w:rsidRPr="00295302" w:rsidRDefault="00AF56DC" w:rsidP="00C1184C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4EE6B6" w14:textId="77777777" w:rsidR="00AF56DC" w:rsidRPr="00295302" w:rsidRDefault="00140823" w:rsidP="0014082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302">
        <w:rPr>
          <w:rFonts w:ascii="Times New Roman" w:hAnsi="Times New Roman" w:cs="Times New Roman"/>
          <w:b/>
          <w:sz w:val="24"/>
          <w:szCs w:val="24"/>
        </w:rPr>
        <w:t>Wniosek o zniesienie terminu rozprawy</w:t>
      </w:r>
    </w:p>
    <w:p w14:paraId="26F58C17" w14:textId="107A6A02" w:rsidR="00140823" w:rsidRPr="00AF56DC" w:rsidRDefault="00140823" w:rsidP="002953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zawarciem ugody przed mediatorem Mateuszem Gierczakiem wnosimy o zniesienie terminu rozprawy, w sprawie o sygn. akt IV RC </w:t>
      </w:r>
      <w:r w:rsidR="00370BB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</w:t>
      </w:r>
      <w:r w:rsidR="00DA4090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, wyznaczonej na </w:t>
      </w:r>
      <w:r w:rsidR="00DA4090">
        <w:rPr>
          <w:rFonts w:ascii="Times New Roman" w:hAnsi="Times New Roman" w:cs="Times New Roman"/>
          <w:sz w:val="24"/>
          <w:szCs w:val="24"/>
        </w:rPr>
        <w:t>……</w:t>
      </w:r>
      <w:r w:rsidR="00F05C38">
        <w:rPr>
          <w:rFonts w:ascii="Times New Roman" w:hAnsi="Times New Roman" w:cs="Times New Roman"/>
          <w:sz w:val="24"/>
          <w:szCs w:val="24"/>
        </w:rPr>
        <w:t xml:space="preserve"> stycznia </w:t>
      </w:r>
      <w:r w:rsidR="00DA409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r. na godzinę </w:t>
      </w:r>
      <w:r w:rsidR="00DA4090">
        <w:rPr>
          <w:rFonts w:ascii="Times New Roman" w:hAnsi="Times New Roman" w:cs="Times New Roman"/>
          <w:sz w:val="24"/>
          <w:szCs w:val="24"/>
        </w:rPr>
        <w:t>………..</w:t>
      </w:r>
      <w:r w:rsidR="00295302">
        <w:rPr>
          <w:rFonts w:ascii="Times New Roman" w:hAnsi="Times New Roman" w:cs="Times New Roman"/>
          <w:sz w:val="24"/>
          <w:szCs w:val="24"/>
        </w:rPr>
        <w:t>.</w:t>
      </w:r>
    </w:p>
    <w:sectPr w:rsidR="00140823" w:rsidRPr="00AF5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E66"/>
    <w:rsid w:val="000137A8"/>
    <w:rsid w:val="0003051B"/>
    <w:rsid w:val="00077664"/>
    <w:rsid w:val="000814F3"/>
    <w:rsid w:val="000A1C2B"/>
    <w:rsid w:val="000A1C37"/>
    <w:rsid w:val="000A3C70"/>
    <w:rsid w:val="000E22F8"/>
    <w:rsid w:val="000E78C5"/>
    <w:rsid w:val="00101F49"/>
    <w:rsid w:val="0011748A"/>
    <w:rsid w:val="00121BA9"/>
    <w:rsid w:val="001259CC"/>
    <w:rsid w:val="001270A9"/>
    <w:rsid w:val="001273DC"/>
    <w:rsid w:val="00140823"/>
    <w:rsid w:val="00164A18"/>
    <w:rsid w:val="001831D8"/>
    <w:rsid w:val="001A5718"/>
    <w:rsid w:val="001C3C7F"/>
    <w:rsid w:val="001D3D09"/>
    <w:rsid w:val="001D6F9F"/>
    <w:rsid w:val="001F4645"/>
    <w:rsid w:val="001F7527"/>
    <w:rsid w:val="00212238"/>
    <w:rsid w:val="00212F7C"/>
    <w:rsid w:val="00224537"/>
    <w:rsid w:val="00267E6E"/>
    <w:rsid w:val="00295302"/>
    <w:rsid w:val="0029600C"/>
    <w:rsid w:val="002B091B"/>
    <w:rsid w:val="002B120A"/>
    <w:rsid w:val="002B2C51"/>
    <w:rsid w:val="002D2F77"/>
    <w:rsid w:val="003067BA"/>
    <w:rsid w:val="00343D91"/>
    <w:rsid w:val="00367F97"/>
    <w:rsid w:val="00370BB5"/>
    <w:rsid w:val="00374533"/>
    <w:rsid w:val="003753FA"/>
    <w:rsid w:val="003A3A83"/>
    <w:rsid w:val="003A44B3"/>
    <w:rsid w:val="003B717F"/>
    <w:rsid w:val="003C59F1"/>
    <w:rsid w:val="003E1E24"/>
    <w:rsid w:val="003E7F55"/>
    <w:rsid w:val="003F21B0"/>
    <w:rsid w:val="003F5454"/>
    <w:rsid w:val="00427D7F"/>
    <w:rsid w:val="00431F2F"/>
    <w:rsid w:val="00437AE9"/>
    <w:rsid w:val="00463ADB"/>
    <w:rsid w:val="00474279"/>
    <w:rsid w:val="00487971"/>
    <w:rsid w:val="004B0600"/>
    <w:rsid w:val="004B0C0B"/>
    <w:rsid w:val="004B5D61"/>
    <w:rsid w:val="004C27C9"/>
    <w:rsid w:val="0050260E"/>
    <w:rsid w:val="00517ECA"/>
    <w:rsid w:val="0053457C"/>
    <w:rsid w:val="00543A6A"/>
    <w:rsid w:val="00552BDC"/>
    <w:rsid w:val="00570032"/>
    <w:rsid w:val="00571AF6"/>
    <w:rsid w:val="00594197"/>
    <w:rsid w:val="00596739"/>
    <w:rsid w:val="00597AAD"/>
    <w:rsid w:val="005A381C"/>
    <w:rsid w:val="005B316C"/>
    <w:rsid w:val="005B6EC8"/>
    <w:rsid w:val="005C375A"/>
    <w:rsid w:val="00600B27"/>
    <w:rsid w:val="00606E66"/>
    <w:rsid w:val="0061434A"/>
    <w:rsid w:val="0065444B"/>
    <w:rsid w:val="0066253F"/>
    <w:rsid w:val="006912A0"/>
    <w:rsid w:val="00695ECB"/>
    <w:rsid w:val="00697EB2"/>
    <w:rsid w:val="006A301F"/>
    <w:rsid w:val="006A5C64"/>
    <w:rsid w:val="006F7A78"/>
    <w:rsid w:val="00761320"/>
    <w:rsid w:val="007622D8"/>
    <w:rsid w:val="00782833"/>
    <w:rsid w:val="00791128"/>
    <w:rsid w:val="007A43D5"/>
    <w:rsid w:val="007B563B"/>
    <w:rsid w:val="007D27A0"/>
    <w:rsid w:val="008045A0"/>
    <w:rsid w:val="00813D16"/>
    <w:rsid w:val="00821DDC"/>
    <w:rsid w:val="008708D5"/>
    <w:rsid w:val="00892465"/>
    <w:rsid w:val="008E4407"/>
    <w:rsid w:val="008E74E3"/>
    <w:rsid w:val="008F630B"/>
    <w:rsid w:val="0090124F"/>
    <w:rsid w:val="00922078"/>
    <w:rsid w:val="00945E6E"/>
    <w:rsid w:val="00947815"/>
    <w:rsid w:val="00954B6C"/>
    <w:rsid w:val="00973C03"/>
    <w:rsid w:val="00975954"/>
    <w:rsid w:val="00994790"/>
    <w:rsid w:val="009A46D1"/>
    <w:rsid w:val="009A7B8C"/>
    <w:rsid w:val="009F1C41"/>
    <w:rsid w:val="00A44CF6"/>
    <w:rsid w:val="00A64D25"/>
    <w:rsid w:val="00A9453B"/>
    <w:rsid w:val="00A97279"/>
    <w:rsid w:val="00AB12B9"/>
    <w:rsid w:val="00AB62E2"/>
    <w:rsid w:val="00AD387D"/>
    <w:rsid w:val="00AD40F7"/>
    <w:rsid w:val="00AE4065"/>
    <w:rsid w:val="00AF56DC"/>
    <w:rsid w:val="00B26DFA"/>
    <w:rsid w:val="00B30C98"/>
    <w:rsid w:val="00B50A42"/>
    <w:rsid w:val="00B55DC3"/>
    <w:rsid w:val="00B64875"/>
    <w:rsid w:val="00B84E3E"/>
    <w:rsid w:val="00B90162"/>
    <w:rsid w:val="00B93C3E"/>
    <w:rsid w:val="00BA0F83"/>
    <w:rsid w:val="00BA3FB9"/>
    <w:rsid w:val="00BA40C3"/>
    <w:rsid w:val="00BA689B"/>
    <w:rsid w:val="00BA78F7"/>
    <w:rsid w:val="00BA7C03"/>
    <w:rsid w:val="00BE19E9"/>
    <w:rsid w:val="00BE7EBA"/>
    <w:rsid w:val="00BF335F"/>
    <w:rsid w:val="00C1184C"/>
    <w:rsid w:val="00C2326E"/>
    <w:rsid w:val="00C76B18"/>
    <w:rsid w:val="00CC37D6"/>
    <w:rsid w:val="00CC5635"/>
    <w:rsid w:val="00CE2068"/>
    <w:rsid w:val="00D12D6E"/>
    <w:rsid w:val="00D228EB"/>
    <w:rsid w:val="00D35B6E"/>
    <w:rsid w:val="00D362C6"/>
    <w:rsid w:val="00D53272"/>
    <w:rsid w:val="00D60BC4"/>
    <w:rsid w:val="00DA4090"/>
    <w:rsid w:val="00DA6181"/>
    <w:rsid w:val="00DB034E"/>
    <w:rsid w:val="00DB42E6"/>
    <w:rsid w:val="00DF7923"/>
    <w:rsid w:val="00E07298"/>
    <w:rsid w:val="00E54EA5"/>
    <w:rsid w:val="00E642C0"/>
    <w:rsid w:val="00E77EDA"/>
    <w:rsid w:val="00E97D81"/>
    <w:rsid w:val="00EA7F99"/>
    <w:rsid w:val="00ED50F7"/>
    <w:rsid w:val="00EE2968"/>
    <w:rsid w:val="00EE29B2"/>
    <w:rsid w:val="00EE5973"/>
    <w:rsid w:val="00F04F8C"/>
    <w:rsid w:val="00F05C38"/>
    <w:rsid w:val="00F06981"/>
    <w:rsid w:val="00F11848"/>
    <w:rsid w:val="00F5227C"/>
    <w:rsid w:val="00F637F4"/>
    <w:rsid w:val="00FA0769"/>
    <w:rsid w:val="00FB3CD6"/>
    <w:rsid w:val="00FC4C38"/>
    <w:rsid w:val="00FD244E"/>
    <w:rsid w:val="00FD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0CA9"/>
  <w15:chartTrackingRefBased/>
  <w15:docId w15:val="{619FA01C-78CF-4D2E-9591-67E34BE5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6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7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Gierczak</dc:creator>
  <cp:keywords/>
  <dc:description/>
  <cp:lastModifiedBy>Mateusz Gierczak</cp:lastModifiedBy>
  <cp:revision>52</cp:revision>
  <cp:lastPrinted>2017-11-27T11:03:00Z</cp:lastPrinted>
  <dcterms:created xsi:type="dcterms:W3CDTF">2017-09-25T09:09:00Z</dcterms:created>
  <dcterms:modified xsi:type="dcterms:W3CDTF">2022-01-25T11:43:00Z</dcterms:modified>
</cp:coreProperties>
</file>